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08" w:rsidRDefault="003C2FDD" w:rsidP="00A75CD0">
      <w:pPr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5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марта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2021 года  в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4А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классе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М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А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ОУ</w:t>
      </w:r>
      <w:bookmarkStart w:id="0" w:name="_GoBack"/>
      <w:bookmarkEnd w:id="0"/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СОШ №7 г. Балаково Саратовской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области 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прошёл киноурок «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Песня ветра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» в рамках Всероссийского народного проекта «Киноуроки в школах России». Фильм произвёл большое впечатление на детей. Ребята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с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большим интересом смотрели 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о  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второклассниках из Башкирии</w:t>
      </w:r>
      <w:r w:rsidR="00A349D9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. </w:t>
      </w:r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Алла </w:t>
      </w:r>
      <w:proofErr w:type="spellStart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Идрисовна</w:t>
      </w:r>
      <w:proofErr w:type="spellEnd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повезла свой 2</w:t>
      </w:r>
      <w:proofErr w:type="gramStart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А</w:t>
      </w:r>
      <w:proofErr w:type="gramEnd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класс на экскурсию к подножию горы </w:t>
      </w:r>
      <w:proofErr w:type="spellStart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Уклы</w:t>
      </w:r>
      <w:proofErr w:type="spellEnd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Кая. Сидя у костра, она рассказала ребятам очень древнюю легенду о мальчике </w:t>
      </w:r>
      <w:proofErr w:type="spellStart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Акмале</w:t>
      </w:r>
      <w:proofErr w:type="spellEnd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и его учителе, о том, что человек и природа </w:t>
      </w:r>
      <w:proofErr w:type="gramStart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едины</w:t>
      </w:r>
      <w:proofErr w:type="gramEnd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. И как игра на курае помогла маленькому джигиту справиться с невосполнимой потерей отца. Уже в школе эту историю не раз вспоминал </w:t>
      </w:r>
      <w:proofErr w:type="spellStart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Ахмет</w:t>
      </w:r>
      <w:proofErr w:type="spellEnd"/>
      <w:r w:rsidR="001C3208" w:rsidRP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— ученик этого класса, который пожертвовал дружбой с девочкой, которая ему нравилась, ради спасения жизни бабочки.</w:t>
      </w:r>
    </w:p>
    <w:p w:rsidR="003C2FDD" w:rsidRDefault="007A56BD" w:rsidP="00A75CD0">
      <w:pPr>
        <w:jc w:val="both"/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После обсуждения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фильма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учащиеся 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решили 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разделиться на 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7 творческих групп,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чтобы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провести беседу для 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других 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учащихся о бережном отношении к природе «Берегите первоцветы»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. Четвероклассники подключили учащихся других классов начальной школы и создали КТД «</w:t>
      </w:r>
      <w:r w:rsidRPr="007A56BD">
        <w:rPr>
          <w:rFonts w:ascii="Times New Roman" w:hAnsi="Times New Roman" w:cs="Times New Roman"/>
          <w:color w:val="212529"/>
          <w:sz w:val="28"/>
          <w:shd w:val="clear" w:color="auto" w:fill="FFFFFF"/>
        </w:rPr>
        <w:t>Человек должен быть другом всему живому</w:t>
      </w:r>
      <w:r w:rsidR="002F00DA">
        <w:rPr>
          <w:rFonts w:ascii="Times New Roman" w:hAnsi="Times New Roman" w:cs="Times New Roman"/>
          <w:color w:val="212529"/>
          <w:sz w:val="28"/>
          <w:shd w:val="clear" w:color="auto" w:fill="FFFFFF"/>
        </w:rPr>
        <w:t>»</w:t>
      </w:r>
      <w:r w:rsidR="001C3208">
        <w:rPr>
          <w:rFonts w:ascii="Times New Roman" w:hAnsi="Times New Roman" w:cs="Times New Roman"/>
          <w:color w:val="212529"/>
          <w:sz w:val="28"/>
          <w:shd w:val="clear" w:color="auto" w:fill="FFFFFF"/>
        </w:rPr>
        <w:t>.</w:t>
      </w:r>
      <w:r w:rsidR="003C2FDD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</w:p>
    <w:p w:rsidR="00A349D9" w:rsidRDefault="00A349D9" w:rsidP="00A349D9"/>
    <w:p w:rsidR="00746E13" w:rsidRDefault="001C3208" w:rsidP="00A75C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6527"/>
            <wp:effectExtent l="0" t="0" r="3175" b="1270"/>
            <wp:docPr id="2" name="Рисунок 2" descr="G:\4 класс\классные часы\кинолекторий\5 марта\IMG_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\классные часы\кинолекторий\5 марта\IMG_6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08" w:rsidRDefault="001C3208" w:rsidP="00A75CD0">
      <w:pPr>
        <w:jc w:val="center"/>
      </w:pPr>
    </w:p>
    <w:p w:rsidR="001C3208" w:rsidRDefault="001C3208" w:rsidP="00A75CD0">
      <w:pPr>
        <w:jc w:val="center"/>
      </w:pPr>
    </w:p>
    <w:p w:rsidR="001C3208" w:rsidRPr="00A349D9" w:rsidRDefault="001C3208" w:rsidP="00A75C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6527"/>
            <wp:effectExtent l="0" t="0" r="3175" b="1270"/>
            <wp:docPr id="3" name="Рисунок 3" descr="G:\4 класс\классные часы\кинолекторий\5 марта\IMG_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4 класс\классные часы\кинолекторий\5 марта\IMG_6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208" w:rsidRPr="00A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D9"/>
    <w:rsid w:val="000B2694"/>
    <w:rsid w:val="001C3208"/>
    <w:rsid w:val="002F00DA"/>
    <w:rsid w:val="003C2FDD"/>
    <w:rsid w:val="003C5DDB"/>
    <w:rsid w:val="00746E13"/>
    <w:rsid w:val="007A56BD"/>
    <w:rsid w:val="00A349D9"/>
    <w:rsid w:val="00A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</cp:revision>
  <dcterms:created xsi:type="dcterms:W3CDTF">2021-02-17T17:14:00Z</dcterms:created>
  <dcterms:modified xsi:type="dcterms:W3CDTF">2021-03-12T04:59:00Z</dcterms:modified>
</cp:coreProperties>
</file>